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18" w:rsidRPr="00231292" w:rsidRDefault="00896AE9" w:rsidP="00231292">
      <w:pPr>
        <w:spacing w:afterLines="50" w:after="156" w:line="594" w:lineRule="exact"/>
        <w:ind w:rightChars="20" w:right="42"/>
        <w:jc w:val="center"/>
        <w:rPr>
          <w:rFonts w:ascii="黑体" w:eastAsia="黑体" w:hAnsi="黑体" w:cs="Times New Roman"/>
          <w:bCs/>
          <w:sz w:val="44"/>
          <w:szCs w:val="32"/>
        </w:rPr>
      </w:pPr>
      <w:r w:rsidRPr="00896AE9">
        <w:rPr>
          <w:rFonts w:ascii="黑体" w:eastAsia="黑体" w:hAnsi="黑体" w:cs="Times New Roman" w:hint="eastAsia"/>
          <w:bCs/>
          <w:sz w:val="44"/>
          <w:szCs w:val="32"/>
        </w:rPr>
        <w:t>显微技术国际高层论坛</w:t>
      </w:r>
      <w:r>
        <w:rPr>
          <w:rFonts w:ascii="黑体" w:eastAsia="黑体" w:hAnsi="黑体" w:cs="Times New Roman" w:hint="eastAsia"/>
          <w:bCs/>
          <w:sz w:val="44"/>
          <w:szCs w:val="32"/>
        </w:rPr>
        <w:t>(</w:t>
      </w:r>
      <w:r>
        <w:rPr>
          <w:rFonts w:ascii="黑体" w:eastAsia="黑体" w:hAnsi="黑体" w:cs="Times New Roman"/>
          <w:bCs/>
          <w:sz w:val="44"/>
          <w:szCs w:val="32"/>
        </w:rPr>
        <w:t>IFM2021</w:t>
      </w:r>
      <w:r>
        <w:rPr>
          <w:rFonts w:ascii="黑体" w:eastAsia="黑体" w:hAnsi="黑体" w:cs="Times New Roman" w:hint="eastAsia"/>
          <w:bCs/>
          <w:sz w:val="44"/>
          <w:szCs w:val="32"/>
        </w:rPr>
        <w:t>)</w:t>
      </w:r>
      <w:r w:rsidR="00C8296D" w:rsidRPr="00231292">
        <w:rPr>
          <w:rFonts w:ascii="黑体" w:eastAsia="黑体" w:hAnsi="黑体" w:cs="Times New Roman" w:hint="eastAsia"/>
          <w:bCs/>
          <w:sz w:val="44"/>
          <w:szCs w:val="32"/>
        </w:rPr>
        <w:t>参会</w:t>
      </w:r>
      <w:r w:rsidR="00ED1718" w:rsidRPr="00231292">
        <w:rPr>
          <w:rFonts w:ascii="黑体" w:eastAsia="黑体" w:hAnsi="黑体" w:cs="Times New Roman" w:hint="eastAsia"/>
          <w:bCs/>
          <w:sz w:val="44"/>
          <w:szCs w:val="32"/>
        </w:rPr>
        <w:t>回执</w:t>
      </w:r>
    </w:p>
    <w:tbl>
      <w:tblPr>
        <w:tblW w:w="9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6"/>
        <w:gridCol w:w="2552"/>
        <w:gridCol w:w="1843"/>
        <w:gridCol w:w="3258"/>
      </w:tblGrid>
      <w:tr w:rsidR="00C15F56" w:rsidRPr="00960237" w:rsidTr="00231292">
        <w:trPr>
          <w:trHeight w:val="417"/>
          <w:jc w:val="center"/>
        </w:trPr>
        <w:tc>
          <w:tcPr>
            <w:tcW w:w="1616" w:type="dxa"/>
            <w:vAlign w:val="bottom"/>
            <w:hideMark/>
          </w:tcPr>
          <w:p w:rsidR="00C15F56" w:rsidRPr="00960237" w:rsidRDefault="00C15F56" w:rsidP="0023129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6023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552" w:type="dxa"/>
            <w:vAlign w:val="bottom"/>
          </w:tcPr>
          <w:p w:rsidR="00C15F56" w:rsidRPr="00960237" w:rsidRDefault="00C15F56" w:rsidP="0023129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C15F56" w:rsidRPr="00960237" w:rsidRDefault="00231292" w:rsidP="00231292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3258" w:type="dxa"/>
            <w:vAlign w:val="bottom"/>
          </w:tcPr>
          <w:p w:rsidR="00C15F56" w:rsidRDefault="00C15F56" w:rsidP="00231292">
            <w:pPr>
              <w:snapToGrid w:val="0"/>
              <w:spacing w:beforeLines="20" w:before="62" w:afterLines="20" w:after="62"/>
              <w:jc w:val="left"/>
              <w:rPr>
                <w:color w:val="000000"/>
                <w:sz w:val="24"/>
                <w:szCs w:val="21"/>
              </w:rPr>
            </w:pPr>
          </w:p>
        </w:tc>
      </w:tr>
      <w:tr w:rsidR="00C15F56" w:rsidRPr="00960237" w:rsidTr="00231292">
        <w:trPr>
          <w:trHeight w:val="438"/>
          <w:jc w:val="center"/>
        </w:trPr>
        <w:tc>
          <w:tcPr>
            <w:tcW w:w="1616" w:type="dxa"/>
            <w:vAlign w:val="center"/>
            <w:hideMark/>
          </w:tcPr>
          <w:p w:rsidR="00C15F56" w:rsidRPr="00960237" w:rsidRDefault="00C15F56" w:rsidP="0023129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6023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552" w:type="dxa"/>
            <w:vAlign w:val="center"/>
          </w:tcPr>
          <w:p w:rsidR="00C15F56" w:rsidRDefault="00C15F56" w:rsidP="00231292">
            <w:pPr>
              <w:snapToGrid w:val="0"/>
              <w:spacing w:beforeLines="20" w:before="62" w:afterLines="20" w:after="62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  <w:hideMark/>
          </w:tcPr>
          <w:p w:rsidR="00C15F56" w:rsidRPr="00960237" w:rsidRDefault="00352504" w:rsidP="0023129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职称/</w:t>
            </w:r>
            <w:r w:rsidR="00C15F56" w:rsidRPr="0096023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258" w:type="dxa"/>
            <w:vAlign w:val="center"/>
          </w:tcPr>
          <w:p w:rsidR="00C15F56" w:rsidRDefault="00C15F56" w:rsidP="00231292">
            <w:pPr>
              <w:snapToGrid w:val="0"/>
              <w:spacing w:beforeLines="20" w:before="62" w:afterLines="20" w:after="62"/>
              <w:jc w:val="left"/>
              <w:rPr>
                <w:color w:val="000000"/>
                <w:sz w:val="24"/>
                <w:szCs w:val="21"/>
              </w:rPr>
            </w:pPr>
          </w:p>
        </w:tc>
      </w:tr>
      <w:tr w:rsidR="00C15F56" w:rsidRPr="00960237" w:rsidTr="00231292">
        <w:trPr>
          <w:trHeight w:val="438"/>
          <w:jc w:val="center"/>
        </w:trPr>
        <w:tc>
          <w:tcPr>
            <w:tcW w:w="1616" w:type="dxa"/>
            <w:vAlign w:val="center"/>
            <w:hideMark/>
          </w:tcPr>
          <w:p w:rsidR="00C15F56" w:rsidRPr="00960237" w:rsidRDefault="00C15F56" w:rsidP="0023129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6023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邮    箱</w:t>
            </w:r>
          </w:p>
        </w:tc>
        <w:tc>
          <w:tcPr>
            <w:tcW w:w="2552" w:type="dxa"/>
            <w:vAlign w:val="center"/>
          </w:tcPr>
          <w:p w:rsidR="00C15F56" w:rsidRDefault="00C15F56" w:rsidP="00231292">
            <w:pPr>
              <w:snapToGrid w:val="0"/>
              <w:spacing w:beforeLines="20" w:before="62" w:afterLines="20" w:after="62"/>
              <w:jc w:val="left"/>
            </w:pPr>
          </w:p>
        </w:tc>
        <w:tc>
          <w:tcPr>
            <w:tcW w:w="1843" w:type="dxa"/>
            <w:vAlign w:val="center"/>
            <w:hideMark/>
          </w:tcPr>
          <w:p w:rsidR="00C15F56" w:rsidRPr="00960237" w:rsidRDefault="00C15F56" w:rsidP="0023129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6023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3258" w:type="dxa"/>
            <w:vAlign w:val="center"/>
          </w:tcPr>
          <w:p w:rsidR="00C15F56" w:rsidRDefault="00C15F56" w:rsidP="00231292">
            <w:pPr>
              <w:widowControl/>
              <w:snapToGrid w:val="0"/>
              <w:spacing w:beforeLines="20" w:before="62" w:afterLines="20" w:after="62"/>
              <w:jc w:val="left"/>
            </w:pPr>
          </w:p>
        </w:tc>
      </w:tr>
      <w:tr w:rsidR="00246178" w:rsidRPr="00960237" w:rsidTr="00231292">
        <w:trPr>
          <w:trHeight w:val="1014"/>
          <w:jc w:val="center"/>
        </w:trPr>
        <w:tc>
          <w:tcPr>
            <w:tcW w:w="1616" w:type="dxa"/>
            <w:vAlign w:val="center"/>
            <w:hideMark/>
          </w:tcPr>
          <w:p w:rsidR="00246178" w:rsidRPr="00960237" w:rsidRDefault="00246178" w:rsidP="0023129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其他参会人</w:t>
            </w:r>
            <w:r w:rsidR="003165B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姓名、职称</w:t>
            </w:r>
          </w:p>
        </w:tc>
        <w:tc>
          <w:tcPr>
            <w:tcW w:w="2552" w:type="dxa"/>
            <w:vAlign w:val="center"/>
            <w:hideMark/>
          </w:tcPr>
          <w:p w:rsidR="00246178" w:rsidRPr="00960237" w:rsidRDefault="00246178" w:rsidP="00231292">
            <w:pPr>
              <w:snapToGrid w:val="0"/>
              <w:spacing w:beforeLines="20" w:before="62" w:afterLines="20" w:after="62"/>
              <w:jc w:val="left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46178" w:rsidRPr="00246178" w:rsidRDefault="00246178" w:rsidP="0023129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46178">
              <w:rPr>
                <w:rFonts w:ascii="仿宋_GB2312" w:eastAsia="仿宋_GB2312" w:hAnsi="宋体"/>
                <w:color w:val="000000"/>
                <w:sz w:val="28"/>
                <w:szCs w:val="28"/>
              </w:rPr>
              <w:t>邮箱</w:t>
            </w:r>
            <w:r w:rsidR="0035250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、</w:t>
            </w:r>
            <w:r w:rsidR="0023129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258" w:type="dxa"/>
            <w:vAlign w:val="center"/>
          </w:tcPr>
          <w:p w:rsidR="00246178" w:rsidRPr="00960237" w:rsidRDefault="00246178" w:rsidP="00231292">
            <w:pPr>
              <w:snapToGrid w:val="0"/>
              <w:spacing w:beforeLines="20" w:before="62" w:afterLines="20" w:after="62"/>
              <w:jc w:val="left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980D91" w:rsidRPr="00960237" w:rsidTr="00231292">
        <w:trPr>
          <w:trHeight w:val="972"/>
          <w:jc w:val="center"/>
        </w:trPr>
        <w:tc>
          <w:tcPr>
            <w:tcW w:w="1616" w:type="dxa"/>
            <w:vAlign w:val="center"/>
          </w:tcPr>
          <w:p w:rsidR="00980D91" w:rsidRPr="00960237" w:rsidRDefault="003165B6" w:rsidP="0023129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其他参会人姓名、职称</w:t>
            </w:r>
          </w:p>
        </w:tc>
        <w:tc>
          <w:tcPr>
            <w:tcW w:w="2552" w:type="dxa"/>
            <w:vAlign w:val="center"/>
          </w:tcPr>
          <w:p w:rsidR="00980D91" w:rsidRPr="00960237" w:rsidRDefault="00980D91" w:rsidP="00231292">
            <w:pPr>
              <w:snapToGrid w:val="0"/>
              <w:spacing w:beforeLines="20" w:before="62" w:afterLines="20" w:after="62"/>
              <w:jc w:val="left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0D91" w:rsidRPr="00960237" w:rsidRDefault="00352504" w:rsidP="0023129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46178">
              <w:rPr>
                <w:rFonts w:ascii="仿宋_GB2312" w:eastAsia="仿宋_GB2312" w:hAnsi="宋体"/>
                <w:color w:val="000000"/>
                <w:sz w:val="28"/>
                <w:szCs w:val="28"/>
              </w:rPr>
              <w:t>邮箱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、</w:t>
            </w:r>
            <w:r w:rsidR="0023129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258" w:type="dxa"/>
            <w:vAlign w:val="center"/>
          </w:tcPr>
          <w:p w:rsidR="00980D91" w:rsidRPr="00960237" w:rsidRDefault="00980D91" w:rsidP="00231292">
            <w:pPr>
              <w:snapToGrid w:val="0"/>
              <w:spacing w:beforeLines="20" w:before="62" w:afterLines="20" w:after="62"/>
              <w:jc w:val="left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703C9E" w:rsidRPr="00960237" w:rsidTr="00C51B53">
        <w:trPr>
          <w:trHeight w:val="438"/>
          <w:jc w:val="center"/>
        </w:trPr>
        <w:tc>
          <w:tcPr>
            <w:tcW w:w="9269" w:type="dxa"/>
            <w:gridSpan w:val="4"/>
            <w:vAlign w:val="center"/>
            <w:hideMark/>
          </w:tcPr>
          <w:p w:rsidR="00703C9E" w:rsidRPr="00231292" w:rsidRDefault="00703C9E" w:rsidP="00C15F56">
            <w:pPr>
              <w:widowControl/>
              <w:spacing w:beforeLines="50" w:before="156" w:line="360" w:lineRule="auto"/>
              <w:jc w:val="center"/>
              <w:rPr>
                <w:rFonts w:ascii="仿宋_GB2312" w:eastAsia="仿宋_GB2312" w:cstheme="minorBidi"/>
                <w:b/>
                <w:sz w:val="28"/>
                <w:szCs w:val="28"/>
              </w:rPr>
            </w:pPr>
            <w:r w:rsidRPr="00231292">
              <w:rPr>
                <w:rFonts w:ascii="仿宋_GB2312" w:eastAsia="仿宋_GB2312" w:cstheme="minorBidi" w:hint="eastAsia"/>
                <w:b/>
                <w:sz w:val="28"/>
                <w:szCs w:val="28"/>
              </w:rPr>
              <w:t>发票信息</w:t>
            </w:r>
          </w:p>
        </w:tc>
      </w:tr>
      <w:tr w:rsidR="00980D91" w:rsidRPr="00960237" w:rsidTr="009C7478">
        <w:trPr>
          <w:trHeight w:val="438"/>
          <w:jc w:val="center"/>
        </w:trPr>
        <w:tc>
          <w:tcPr>
            <w:tcW w:w="9269" w:type="dxa"/>
            <w:gridSpan w:val="4"/>
            <w:vAlign w:val="center"/>
            <w:hideMark/>
          </w:tcPr>
          <w:p w:rsidR="00980D91" w:rsidRPr="00960237" w:rsidRDefault="00980D91" w:rsidP="00EE7434">
            <w:pPr>
              <w:widowControl/>
              <w:spacing w:beforeLines="50" w:before="156" w:line="360" w:lineRule="auto"/>
              <w:ind w:firstLineChars="100" w:firstLine="280"/>
              <w:jc w:val="left"/>
              <w:rPr>
                <w:rFonts w:ascii="仿宋_GB2312" w:eastAsia="仿宋_GB2312" w:cstheme="minorBidi"/>
                <w:sz w:val="28"/>
                <w:szCs w:val="28"/>
              </w:rPr>
            </w:pPr>
            <w:r w:rsidRPr="0096023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发票种类：    </w:t>
            </w:r>
            <w:r w:rsidR="00C15F56">
              <w:rPr>
                <w:rFonts w:ascii="宋体" w:hAnsi="宋体" w:hint="eastAsia"/>
                <w:color w:val="000000"/>
                <w:sz w:val="24"/>
                <w:szCs w:val="21"/>
              </w:rPr>
              <w:t>■</w:t>
            </w:r>
            <w:r w:rsidRPr="00960237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增值税普通发票</w:t>
            </w:r>
          </w:p>
        </w:tc>
      </w:tr>
      <w:tr w:rsidR="00980D91" w:rsidRPr="00960237" w:rsidTr="00231292">
        <w:trPr>
          <w:trHeight w:val="438"/>
          <w:jc w:val="center"/>
        </w:trPr>
        <w:tc>
          <w:tcPr>
            <w:tcW w:w="1616" w:type="dxa"/>
            <w:vAlign w:val="center"/>
            <w:hideMark/>
          </w:tcPr>
          <w:p w:rsidR="00980D91" w:rsidRPr="00960237" w:rsidRDefault="00980D91" w:rsidP="00C15F56">
            <w:pPr>
              <w:spacing w:beforeLines="50" w:before="156"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6023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发票单位</w:t>
            </w:r>
          </w:p>
        </w:tc>
        <w:tc>
          <w:tcPr>
            <w:tcW w:w="2552" w:type="dxa"/>
            <w:vAlign w:val="center"/>
            <w:hideMark/>
          </w:tcPr>
          <w:p w:rsidR="00980D91" w:rsidRPr="00C15F56" w:rsidRDefault="00980D91" w:rsidP="00C15F56">
            <w:pPr>
              <w:spacing w:beforeLines="50" w:before="156"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:rsidR="00980D91" w:rsidRPr="00960237" w:rsidRDefault="00980D91" w:rsidP="00231292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6023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3258" w:type="dxa"/>
            <w:vAlign w:val="center"/>
            <w:hideMark/>
          </w:tcPr>
          <w:p w:rsidR="00980D91" w:rsidRPr="00960237" w:rsidRDefault="00980D91" w:rsidP="00C15F56">
            <w:pPr>
              <w:spacing w:beforeLines="50" w:before="156" w:line="360" w:lineRule="auto"/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C15F56" w:rsidRPr="00960237" w:rsidTr="00231292">
        <w:trPr>
          <w:trHeight w:val="438"/>
          <w:jc w:val="center"/>
        </w:trPr>
        <w:tc>
          <w:tcPr>
            <w:tcW w:w="1616" w:type="dxa"/>
            <w:vAlign w:val="center"/>
            <w:hideMark/>
          </w:tcPr>
          <w:p w:rsidR="00C15F56" w:rsidRPr="00960237" w:rsidRDefault="00C15F56" w:rsidP="00C15F56">
            <w:pPr>
              <w:spacing w:beforeLines="50" w:before="156"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6023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开户行</w:t>
            </w:r>
          </w:p>
        </w:tc>
        <w:tc>
          <w:tcPr>
            <w:tcW w:w="7653" w:type="dxa"/>
            <w:gridSpan w:val="3"/>
            <w:vAlign w:val="center"/>
          </w:tcPr>
          <w:p w:rsidR="00C15F56" w:rsidRPr="00C15F56" w:rsidRDefault="00C15F56" w:rsidP="00C15F56">
            <w:pPr>
              <w:spacing w:beforeLines="50" w:before="156" w:line="360" w:lineRule="auto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C15F56" w:rsidRPr="00960237" w:rsidTr="00231292">
        <w:trPr>
          <w:trHeight w:val="438"/>
          <w:jc w:val="center"/>
        </w:trPr>
        <w:tc>
          <w:tcPr>
            <w:tcW w:w="1616" w:type="dxa"/>
            <w:vAlign w:val="center"/>
            <w:hideMark/>
          </w:tcPr>
          <w:p w:rsidR="00C15F56" w:rsidRPr="00960237" w:rsidRDefault="00C15F56" w:rsidP="00C15F56">
            <w:pPr>
              <w:spacing w:beforeLines="50" w:before="156"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6023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账号</w:t>
            </w:r>
          </w:p>
        </w:tc>
        <w:tc>
          <w:tcPr>
            <w:tcW w:w="7653" w:type="dxa"/>
            <w:gridSpan w:val="3"/>
            <w:vAlign w:val="center"/>
          </w:tcPr>
          <w:p w:rsidR="00C15F56" w:rsidRPr="00C15F56" w:rsidRDefault="00C15F56" w:rsidP="00C15F56">
            <w:pPr>
              <w:spacing w:beforeLines="50" w:before="156" w:line="360" w:lineRule="auto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C15F56" w:rsidRPr="00960237" w:rsidTr="00231292">
        <w:trPr>
          <w:trHeight w:val="438"/>
          <w:jc w:val="center"/>
        </w:trPr>
        <w:tc>
          <w:tcPr>
            <w:tcW w:w="1616" w:type="dxa"/>
            <w:vAlign w:val="center"/>
            <w:hideMark/>
          </w:tcPr>
          <w:p w:rsidR="00C15F56" w:rsidRPr="00960237" w:rsidRDefault="00C15F56" w:rsidP="00C15F56">
            <w:pPr>
              <w:spacing w:beforeLines="50" w:before="156"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6023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653" w:type="dxa"/>
            <w:gridSpan w:val="3"/>
            <w:vAlign w:val="center"/>
          </w:tcPr>
          <w:p w:rsidR="00C15F56" w:rsidRPr="00C15F56" w:rsidRDefault="00C15F56" w:rsidP="00C15F56">
            <w:pPr>
              <w:spacing w:beforeLines="50" w:before="156" w:line="360" w:lineRule="auto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C15F56" w:rsidRPr="00960237" w:rsidTr="00231292">
        <w:trPr>
          <w:trHeight w:val="438"/>
          <w:jc w:val="center"/>
        </w:trPr>
        <w:tc>
          <w:tcPr>
            <w:tcW w:w="1616" w:type="dxa"/>
            <w:vAlign w:val="center"/>
            <w:hideMark/>
          </w:tcPr>
          <w:p w:rsidR="00C15F56" w:rsidRPr="00960237" w:rsidRDefault="00C15F56" w:rsidP="00C15F56">
            <w:pPr>
              <w:spacing w:beforeLines="50" w:before="156"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6023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7653" w:type="dxa"/>
            <w:gridSpan w:val="3"/>
            <w:vAlign w:val="center"/>
          </w:tcPr>
          <w:p w:rsidR="00C15F56" w:rsidRPr="00C15F56" w:rsidRDefault="00C15F56" w:rsidP="00C15F56">
            <w:pPr>
              <w:spacing w:beforeLines="50" w:before="156" w:line="360" w:lineRule="auto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80D91" w:rsidRPr="00960237" w:rsidTr="00231292">
        <w:trPr>
          <w:trHeight w:val="438"/>
          <w:jc w:val="center"/>
        </w:trPr>
        <w:tc>
          <w:tcPr>
            <w:tcW w:w="1616" w:type="dxa"/>
            <w:vAlign w:val="center"/>
            <w:hideMark/>
          </w:tcPr>
          <w:p w:rsidR="00980D91" w:rsidRPr="00960237" w:rsidRDefault="00246178" w:rsidP="00C15F56">
            <w:pPr>
              <w:spacing w:beforeLines="50" w:before="156"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房间预订</w:t>
            </w:r>
          </w:p>
        </w:tc>
        <w:tc>
          <w:tcPr>
            <w:tcW w:w="7653" w:type="dxa"/>
            <w:gridSpan w:val="3"/>
            <w:vAlign w:val="center"/>
            <w:hideMark/>
          </w:tcPr>
          <w:p w:rsidR="00246178" w:rsidRDefault="00231292" w:rsidP="00246178">
            <w:pPr>
              <w:widowControl/>
              <w:spacing w:beforeLines="50" w:before="156" w:line="360" w:lineRule="auto"/>
              <w:jc w:val="left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231292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广西</w:t>
            </w:r>
            <w:r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省</w:t>
            </w:r>
            <w:r w:rsidRPr="00231292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桂林</w:t>
            </w:r>
            <w:r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市</w:t>
            </w:r>
            <w:r w:rsidRPr="00231292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桂林大公馆</w:t>
            </w:r>
            <w:r w:rsidR="00246178" w:rsidRPr="00246178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酒店</w:t>
            </w:r>
            <w:r w:rsidR="00352504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  <w:t>8</w:t>
            </w:r>
            <w:r w:rsidR="00352504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 xml:space="preserve"> 月  日至  日 共  晚</w:t>
            </w:r>
          </w:p>
          <w:p w:rsidR="00246178" w:rsidRDefault="00246178" w:rsidP="00246178">
            <w:pPr>
              <w:widowControl/>
              <w:spacing w:beforeLines="50" w:before="156"/>
              <w:jc w:val="left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960237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□</w:t>
            </w:r>
            <w:r w:rsidR="00980D91" w:rsidRPr="00960237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单间（</w:t>
            </w:r>
            <w:r w:rsidR="00231292" w:rsidRPr="00231292">
              <w:rPr>
                <w:rFonts w:ascii="仿宋_GB2312" w:eastAsia="仿宋_GB2312" w:hAnsiTheme="minorEastAsia"/>
                <w:sz w:val="28"/>
                <w:szCs w:val="28"/>
              </w:rPr>
              <w:t>40</w:t>
            </w:r>
            <w:r w:rsidR="00453779" w:rsidRPr="00231292">
              <w:rPr>
                <w:rFonts w:ascii="仿宋_GB2312" w:eastAsia="仿宋_GB2312" w:hAnsiTheme="minorEastAsia" w:hint="eastAsia"/>
                <w:sz w:val="28"/>
                <w:szCs w:val="28"/>
              </w:rPr>
              <w:t>0</w:t>
            </w:r>
            <w:r w:rsidR="00980D91" w:rsidRPr="00960237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元/间/晚）</w:t>
            </w:r>
            <w:r w:rsidR="000536CE" w:rsidRPr="00960237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（含</w:t>
            </w:r>
            <w:r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双</w:t>
            </w:r>
            <w:r w:rsidRPr="00960237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早</w:t>
            </w:r>
            <w:r w:rsidR="000536CE" w:rsidRPr="00960237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）</w:t>
            </w:r>
            <w:r w:rsidR="00980D91" w:rsidRPr="00960237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 xml:space="preserve">  数量：</w:t>
            </w:r>
            <w:r w:rsidR="00786587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 xml:space="preserve">   间</w:t>
            </w:r>
          </w:p>
          <w:p w:rsidR="00980D91" w:rsidRPr="00246178" w:rsidRDefault="00980D91" w:rsidP="00786587">
            <w:pPr>
              <w:widowControl/>
              <w:spacing w:beforeLines="50" w:before="156"/>
              <w:jc w:val="left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 w:rsidRPr="00960237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□</w:t>
            </w:r>
            <w:r w:rsidR="00246178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标间</w:t>
            </w:r>
            <w:r w:rsidR="00246178" w:rsidRPr="00960237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（</w:t>
            </w:r>
            <w:r w:rsidR="00231292" w:rsidRPr="00231292">
              <w:rPr>
                <w:rFonts w:ascii="仿宋_GB2312" w:eastAsia="仿宋_GB2312" w:hAnsiTheme="minorEastAsia" w:hint="eastAsia"/>
                <w:sz w:val="28"/>
                <w:szCs w:val="28"/>
              </w:rPr>
              <w:t>40</w:t>
            </w:r>
            <w:r w:rsidR="00246178" w:rsidRPr="00231292">
              <w:rPr>
                <w:rFonts w:ascii="仿宋_GB2312" w:eastAsia="仿宋_GB2312" w:hAnsiTheme="minorEastAsia" w:hint="eastAsia"/>
                <w:sz w:val="28"/>
                <w:szCs w:val="28"/>
              </w:rPr>
              <w:t>0</w:t>
            </w:r>
            <w:r w:rsidR="00246178" w:rsidRPr="00960237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元/间/晚）（含</w:t>
            </w:r>
            <w:r w:rsidR="00246178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双</w:t>
            </w:r>
            <w:r w:rsidR="00246178" w:rsidRPr="00960237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早）</w:t>
            </w:r>
            <w:r w:rsidR="00246178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 xml:space="preserve">   数量：</w:t>
            </w:r>
            <w:r w:rsidR="00786587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 xml:space="preserve"> </w:t>
            </w:r>
            <w:r w:rsidR="00786587"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786587"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间</w:t>
            </w:r>
          </w:p>
        </w:tc>
      </w:tr>
    </w:tbl>
    <w:p w:rsidR="00703C9E" w:rsidRPr="00CD79FC" w:rsidRDefault="00703C9E" w:rsidP="00CD79FC">
      <w:pPr>
        <w:spacing w:line="594" w:lineRule="exact"/>
        <w:rPr>
          <w:rFonts w:ascii="方正仿宋简体" w:eastAsia="方正仿宋简体" w:hAnsi="宋体"/>
          <w:sz w:val="32"/>
          <w:szCs w:val="32"/>
        </w:rPr>
      </w:pPr>
    </w:p>
    <w:sectPr w:rsidR="00703C9E" w:rsidRPr="00CD79FC" w:rsidSect="007B70AE">
      <w:pgSz w:w="11906" w:h="16838"/>
      <w:pgMar w:top="1440" w:right="1304" w:bottom="1440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5B" w:rsidRDefault="00C6075B" w:rsidP="00ED1718">
      <w:r>
        <w:separator/>
      </w:r>
    </w:p>
  </w:endnote>
  <w:endnote w:type="continuationSeparator" w:id="0">
    <w:p w:rsidR="00C6075B" w:rsidRDefault="00C6075B" w:rsidP="00ED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5B" w:rsidRDefault="00C6075B" w:rsidP="00ED1718">
      <w:r>
        <w:separator/>
      </w:r>
    </w:p>
  </w:footnote>
  <w:footnote w:type="continuationSeparator" w:id="0">
    <w:p w:rsidR="00C6075B" w:rsidRDefault="00C6075B" w:rsidP="00ED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ED2"/>
    <w:multiLevelType w:val="hybridMultilevel"/>
    <w:tmpl w:val="11205868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2B8442B"/>
    <w:multiLevelType w:val="multilevel"/>
    <w:tmpl w:val="12B8442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F34071"/>
    <w:multiLevelType w:val="hybridMultilevel"/>
    <w:tmpl w:val="E1AC1652"/>
    <w:lvl w:ilvl="0" w:tplc="0409000B">
      <w:start w:val="1"/>
      <w:numFmt w:val="bullet"/>
      <w:lvlText w:val=""/>
      <w:lvlJc w:val="left"/>
      <w:pPr>
        <w:ind w:left="139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7" w:hanging="420"/>
      </w:pPr>
      <w:rPr>
        <w:rFonts w:ascii="Wingdings" w:hAnsi="Wingdings" w:hint="default"/>
      </w:rPr>
    </w:lvl>
  </w:abstractNum>
  <w:abstractNum w:abstractNumId="3" w15:restartNumberingAfterBreak="0">
    <w:nsid w:val="459064D6"/>
    <w:multiLevelType w:val="multilevel"/>
    <w:tmpl w:val="459064D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515DCE"/>
    <w:multiLevelType w:val="hybridMultilevel"/>
    <w:tmpl w:val="ABBE028C"/>
    <w:lvl w:ilvl="0" w:tplc="0750D5C0">
      <w:start w:val="1"/>
      <w:numFmt w:val="decimal"/>
      <w:lvlText w:val="%1）"/>
      <w:lvlJc w:val="left"/>
      <w:pPr>
        <w:ind w:left="1705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52E07BB"/>
    <w:multiLevelType w:val="singleLevel"/>
    <w:tmpl w:val="552E07BB"/>
    <w:lvl w:ilvl="0">
      <w:start w:val="3"/>
      <w:numFmt w:val="chineseCounting"/>
      <w:suff w:val="nothing"/>
      <w:lvlText w:val="%1、"/>
      <w:lvlJc w:val="left"/>
    </w:lvl>
  </w:abstractNum>
  <w:abstractNum w:abstractNumId="6" w15:restartNumberingAfterBreak="0">
    <w:nsid w:val="6F3A6551"/>
    <w:multiLevelType w:val="hybridMultilevel"/>
    <w:tmpl w:val="C212ADF8"/>
    <w:lvl w:ilvl="0" w:tplc="52AE54FC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B2"/>
    <w:rsid w:val="00002DAD"/>
    <w:rsid w:val="00021F5A"/>
    <w:rsid w:val="00026F84"/>
    <w:rsid w:val="00032144"/>
    <w:rsid w:val="00041914"/>
    <w:rsid w:val="0004264E"/>
    <w:rsid w:val="00044965"/>
    <w:rsid w:val="000536CE"/>
    <w:rsid w:val="00054D1F"/>
    <w:rsid w:val="00075405"/>
    <w:rsid w:val="00083BFE"/>
    <w:rsid w:val="00091043"/>
    <w:rsid w:val="000914E8"/>
    <w:rsid w:val="00093D44"/>
    <w:rsid w:val="000A4B0C"/>
    <w:rsid w:val="000B3C02"/>
    <w:rsid w:val="000C7C5D"/>
    <w:rsid w:val="000D7764"/>
    <w:rsid w:val="000F445C"/>
    <w:rsid w:val="001076C3"/>
    <w:rsid w:val="00110C3B"/>
    <w:rsid w:val="00117246"/>
    <w:rsid w:val="00121A08"/>
    <w:rsid w:val="00146502"/>
    <w:rsid w:val="00146B78"/>
    <w:rsid w:val="00151293"/>
    <w:rsid w:val="001622B9"/>
    <w:rsid w:val="00164645"/>
    <w:rsid w:val="00164927"/>
    <w:rsid w:val="00192C4C"/>
    <w:rsid w:val="001969E8"/>
    <w:rsid w:val="001B243C"/>
    <w:rsid w:val="001B2B9A"/>
    <w:rsid w:val="001C7ABC"/>
    <w:rsid w:val="001D3E89"/>
    <w:rsid w:val="001D6265"/>
    <w:rsid w:val="002120A2"/>
    <w:rsid w:val="00215353"/>
    <w:rsid w:val="002236FD"/>
    <w:rsid w:val="00230105"/>
    <w:rsid w:val="00231292"/>
    <w:rsid w:val="00235D0E"/>
    <w:rsid w:val="00241556"/>
    <w:rsid w:val="00246178"/>
    <w:rsid w:val="002464CE"/>
    <w:rsid w:val="00252325"/>
    <w:rsid w:val="00255EDD"/>
    <w:rsid w:val="002566E9"/>
    <w:rsid w:val="00267E73"/>
    <w:rsid w:val="002740B0"/>
    <w:rsid w:val="00275525"/>
    <w:rsid w:val="00277D50"/>
    <w:rsid w:val="002872D2"/>
    <w:rsid w:val="00291190"/>
    <w:rsid w:val="002B28B9"/>
    <w:rsid w:val="002B2DB6"/>
    <w:rsid w:val="002B46E5"/>
    <w:rsid w:val="002B577D"/>
    <w:rsid w:val="002B6A05"/>
    <w:rsid w:val="002D3FFE"/>
    <w:rsid w:val="002D42D5"/>
    <w:rsid w:val="002E2096"/>
    <w:rsid w:val="002E5B9D"/>
    <w:rsid w:val="002E658C"/>
    <w:rsid w:val="00300CD2"/>
    <w:rsid w:val="00301D88"/>
    <w:rsid w:val="003165B6"/>
    <w:rsid w:val="00317BCC"/>
    <w:rsid w:val="00335055"/>
    <w:rsid w:val="00350F4F"/>
    <w:rsid w:val="00351932"/>
    <w:rsid w:val="00352504"/>
    <w:rsid w:val="00366F1E"/>
    <w:rsid w:val="003815FB"/>
    <w:rsid w:val="003B2B2E"/>
    <w:rsid w:val="003C0E55"/>
    <w:rsid w:val="003E6A34"/>
    <w:rsid w:val="003F46E0"/>
    <w:rsid w:val="004314C0"/>
    <w:rsid w:val="00453779"/>
    <w:rsid w:val="00463796"/>
    <w:rsid w:val="004706B7"/>
    <w:rsid w:val="00484B9D"/>
    <w:rsid w:val="0049471A"/>
    <w:rsid w:val="004B0700"/>
    <w:rsid w:val="004B2CB6"/>
    <w:rsid w:val="004B5271"/>
    <w:rsid w:val="004B56EF"/>
    <w:rsid w:val="004B70AE"/>
    <w:rsid w:val="004E0F9C"/>
    <w:rsid w:val="004F24E8"/>
    <w:rsid w:val="0051667B"/>
    <w:rsid w:val="00523112"/>
    <w:rsid w:val="005255BE"/>
    <w:rsid w:val="00534526"/>
    <w:rsid w:val="00553752"/>
    <w:rsid w:val="00560098"/>
    <w:rsid w:val="00560EE4"/>
    <w:rsid w:val="00591B7B"/>
    <w:rsid w:val="005920DD"/>
    <w:rsid w:val="00597BD0"/>
    <w:rsid w:val="005A30D8"/>
    <w:rsid w:val="005A606C"/>
    <w:rsid w:val="005C27A5"/>
    <w:rsid w:val="005C46E4"/>
    <w:rsid w:val="005D2CCA"/>
    <w:rsid w:val="005D551F"/>
    <w:rsid w:val="005D7557"/>
    <w:rsid w:val="005E0D95"/>
    <w:rsid w:val="005E2DCF"/>
    <w:rsid w:val="005E57B2"/>
    <w:rsid w:val="005E7B04"/>
    <w:rsid w:val="005F7A48"/>
    <w:rsid w:val="00604915"/>
    <w:rsid w:val="00623C50"/>
    <w:rsid w:val="006266E9"/>
    <w:rsid w:val="00654AFB"/>
    <w:rsid w:val="00656A97"/>
    <w:rsid w:val="00657A62"/>
    <w:rsid w:val="0067748E"/>
    <w:rsid w:val="00685DD9"/>
    <w:rsid w:val="00693944"/>
    <w:rsid w:val="006A1595"/>
    <w:rsid w:val="006C6F60"/>
    <w:rsid w:val="006D1CB0"/>
    <w:rsid w:val="006D4085"/>
    <w:rsid w:val="006E38F1"/>
    <w:rsid w:val="006F1362"/>
    <w:rsid w:val="006F2CBE"/>
    <w:rsid w:val="006F2F9E"/>
    <w:rsid w:val="007023E5"/>
    <w:rsid w:val="00703719"/>
    <w:rsid w:val="00703C9E"/>
    <w:rsid w:val="00715543"/>
    <w:rsid w:val="0072438A"/>
    <w:rsid w:val="00733751"/>
    <w:rsid w:val="00740C6C"/>
    <w:rsid w:val="00751A5C"/>
    <w:rsid w:val="007730F5"/>
    <w:rsid w:val="00786587"/>
    <w:rsid w:val="007939C6"/>
    <w:rsid w:val="007979F4"/>
    <w:rsid w:val="007A2B5C"/>
    <w:rsid w:val="007A31F9"/>
    <w:rsid w:val="007B70AE"/>
    <w:rsid w:val="007C0F8A"/>
    <w:rsid w:val="007C55A4"/>
    <w:rsid w:val="007E365D"/>
    <w:rsid w:val="007F04C0"/>
    <w:rsid w:val="00804749"/>
    <w:rsid w:val="00811BDB"/>
    <w:rsid w:val="00812662"/>
    <w:rsid w:val="00822821"/>
    <w:rsid w:val="00825C40"/>
    <w:rsid w:val="00857D72"/>
    <w:rsid w:val="00857FA9"/>
    <w:rsid w:val="00896AE9"/>
    <w:rsid w:val="008A41F5"/>
    <w:rsid w:val="008B2773"/>
    <w:rsid w:val="008C6A0E"/>
    <w:rsid w:val="008E72DE"/>
    <w:rsid w:val="008F4053"/>
    <w:rsid w:val="00924D08"/>
    <w:rsid w:val="00933BFE"/>
    <w:rsid w:val="00951F9C"/>
    <w:rsid w:val="00960237"/>
    <w:rsid w:val="00960EF7"/>
    <w:rsid w:val="0096301F"/>
    <w:rsid w:val="009744F1"/>
    <w:rsid w:val="00980BF2"/>
    <w:rsid w:val="00980D91"/>
    <w:rsid w:val="00985246"/>
    <w:rsid w:val="00987702"/>
    <w:rsid w:val="00987AF8"/>
    <w:rsid w:val="009914F0"/>
    <w:rsid w:val="009A0C5D"/>
    <w:rsid w:val="009A2C00"/>
    <w:rsid w:val="009D58E4"/>
    <w:rsid w:val="009F1323"/>
    <w:rsid w:val="009F292F"/>
    <w:rsid w:val="00A011E1"/>
    <w:rsid w:val="00A07871"/>
    <w:rsid w:val="00A43005"/>
    <w:rsid w:val="00A44618"/>
    <w:rsid w:val="00A71793"/>
    <w:rsid w:val="00A743D4"/>
    <w:rsid w:val="00AA0783"/>
    <w:rsid w:val="00AA4FB0"/>
    <w:rsid w:val="00AB7472"/>
    <w:rsid w:val="00AC00A6"/>
    <w:rsid w:val="00AD0E49"/>
    <w:rsid w:val="00AD72DF"/>
    <w:rsid w:val="00AE0B12"/>
    <w:rsid w:val="00AF0FB7"/>
    <w:rsid w:val="00AF140C"/>
    <w:rsid w:val="00AF1D66"/>
    <w:rsid w:val="00B13391"/>
    <w:rsid w:val="00B23AFD"/>
    <w:rsid w:val="00B610EA"/>
    <w:rsid w:val="00B75DA9"/>
    <w:rsid w:val="00B778DE"/>
    <w:rsid w:val="00B80BA2"/>
    <w:rsid w:val="00B835C6"/>
    <w:rsid w:val="00B852A4"/>
    <w:rsid w:val="00B95055"/>
    <w:rsid w:val="00BA59BB"/>
    <w:rsid w:val="00BA6916"/>
    <w:rsid w:val="00BB4D76"/>
    <w:rsid w:val="00BC4174"/>
    <w:rsid w:val="00BE12FB"/>
    <w:rsid w:val="00BE25B8"/>
    <w:rsid w:val="00C00B0C"/>
    <w:rsid w:val="00C044A0"/>
    <w:rsid w:val="00C053C6"/>
    <w:rsid w:val="00C06C5F"/>
    <w:rsid w:val="00C15F56"/>
    <w:rsid w:val="00C21A7F"/>
    <w:rsid w:val="00C302CB"/>
    <w:rsid w:val="00C30CB3"/>
    <w:rsid w:val="00C34427"/>
    <w:rsid w:val="00C3446B"/>
    <w:rsid w:val="00C51F2E"/>
    <w:rsid w:val="00C6075B"/>
    <w:rsid w:val="00C8296D"/>
    <w:rsid w:val="00C83601"/>
    <w:rsid w:val="00C86AC0"/>
    <w:rsid w:val="00C97339"/>
    <w:rsid w:val="00CB0880"/>
    <w:rsid w:val="00CB12BD"/>
    <w:rsid w:val="00CB3966"/>
    <w:rsid w:val="00CD4A6D"/>
    <w:rsid w:val="00CD79FC"/>
    <w:rsid w:val="00CE13FF"/>
    <w:rsid w:val="00CF032B"/>
    <w:rsid w:val="00D01342"/>
    <w:rsid w:val="00D11D3E"/>
    <w:rsid w:val="00D20F85"/>
    <w:rsid w:val="00D30DD3"/>
    <w:rsid w:val="00D32435"/>
    <w:rsid w:val="00D32A43"/>
    <w:rsid w:val="00D571CF"/>
    <w:rsid w:val="00D60FC9"/>
    <w:rsid w:val="00D72228"/>
    <w:rsid w:val="00D726EA"/>
    <w:rsid w:val="00DA3F61"/>
    <w:rsid w:val="00DA5196"/>
    <w:rsid w:val="00DA7BBB"/>
    <w:rsid w:val="00DB6FEB"/>
    <w:rsid w:val="00DC68D1"/>
    <w:rsid w:val="00DD180E"/>
    <w:rsid w:val="00DF26BD"/>
    <w:rsid w:val="00E05F03"/>
    <w:rsid w:val="00E127B8"/>
    <w:rsid w:val="00E4672B"/>
    <w:rsid w:val="00E46B65"/>
    <w:rsid w:val="00E50553"/>
    <w:rsid w:val="00E61D64"/>
    <w:rsid w:val="00E65714"/>
    <w:rsid w:val="00E82C6F"/>
    <w:rsid w:val="00E84C63"/>
    <w:rsid w:val="00E87550"/>
    <w:rsid w:val="00EA169B"/>
    <w:rsid w:val="00EA39A7"/>
    <w:rsid w:val="00EB477A"/>
    <w:rsid w:val="00ED1718"/>
    <w:rsid w:val="00ED70B9"/>
    <w:rsid w:val="00EE405F"/>
    <w:rsid w:val="00EE7434"/>
    <w:rsid w:val="00F028F8"/>
    <w:rsid w:val="00F03F90"/>
    <w:rsid w:val="00F3385B"/>
    <w:rsid w:val="00F34823"/>
    <w:rsid w:val="00F42E4A"/>
    <w:rsid w:val="00F45B97"/>
    <w:rsid w:val="00F531C2"/>
    <w:rsid w:val="00F53D3A"/>
    <w:rsid w:val="00F56794"/>
    <w:rsid w:val="00F6512C"/>
    <w:rsid w:val="00F875E6"/>
    <w:rsid w:val="00FA161C"/>
    <w:rsid w:val="00FC263B"/>
    <w:rsid w:val="00FD1BB0"/>
    <w:rsid w:val="00FD1C15"/>
    <w:rsid w:val="00FE622C"/>
    <w:rsid w:val="14D62E71"/>
    <w:rsid w:val="2E78204D"/>
    <w:rsid w:val="3B154E2A"/>
    <w:rsid w:val="4AB1581B"/>
    <w:rsid w:val="5B9723D0"/>
    <w:rsid w:val="65472B37"/>
    <w:rsid w:val="76AC316E"/>
    <w:rsid w:val="7FEE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B424FA0"/>
  <w15:docId w15:val="{D4EDB905-A868-4892-87F4-6F2D74E4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B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C30C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C30CB3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C30CB3"/>
    <w:pPr>
      <w:jc w:val="left"/>
    </w:pPr>
  </w:style>
  <w:style w:type="paragraph" w:styleId="a7">
    <w:name w:val="Balloon Text"/>
    <w:basedOn w:val="a"/>
    <w:link w:val="a8"/>
    <w:uiPriority w:val="99"/>
    <w:unhideWhenUsed/>
    <w:rsid w:val="00C30CB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30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30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rsid w:val="00C30CB3"/>
    <w:rPr>
      <w:color w:val="0000FF"/>
      <w:u w:val="single"/>
    </w:rPr>
  </w:style>
  <w:style w:type="character" w:styleId="ae">
    <w:name w:val="annotation reference"/>
    <w:basedOn w:val="a0"/>
    <w:uiPriority w:val="99"/>
    <w:unhideWhenUsed/>
    <w:rsid w:val="00C30CB3"/>
    <w:rPr>
      <w:sz w:val="21"/>
      <w:szCs w:val="21"/>
    </w:rPr>
  </w:style>
  <w:style w:type="table" w:styleId="af">
    <w:name w:val="Table Grid"/>
    <w:basedOn w:val="a1"/>
    <w:uiPriority w:val="59"/>
    <w:rsid w:val="00C3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rsid w:val="00C30CB3"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rsid w:val="00C30CB3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30CB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30CB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30C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30CB3"/>
  </w:style>
  <w:style w:type="character" w:customStyle="1" w:styleId="a6">
    <w:name w:val="批注文字 字符"/>
    <w:basedOn w:val="a0"/>
    <w:link w:val="a4"/>
    <w:uiPriority w:val="99"/>
    <w:semiHidden/>
    <w:rsid w:val="00C30CB3"/>
  </w:style>
  <w:style w:type="character" w:customStyle="1" w:styleId="a5">
    <w:name w:val="批注主题 字符"/>
    <w:basedOn w:val="a6"/>
    <w:link w:val="a3"/>
    <w:uiPriority w:val="99"/>
    <w:semiHidden/>
    <w:rsid w:val="00C30CB3"/>
    <w:rPr>
      <w:b/>
      <w:bCs/>
    </w:rPr>
  </w:style>
  <w:style w:type="table" w:customStyle="1" w:styleId="41">
    <w:name w:val="无格式表格 41"/>
    <w:basedOn w:val="a1"/>
    <w:uiPriority w:val="44"/>
    <w:rsid w:val="00C30C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5A60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A606C"/>
    <w:rPr>
      <w:rFonts w:ascii="宋体" w:hAnsi="宋体" w:cs="宋体"/>
      <w:sz w:val="24"/>
      <w:szCs w:val="24"/>
    </w:rPr>
  </w:style>
  <w:style w:type="paragraph" w:styleId="af0">
    <w:name w:val="Date"/>
    <w:basedOn w:val="a"/>
    <w:next w:val="a"/>
    <w:link w:val="af1"/>
    <w:semiHidden/>
    <w:unhideWhenUsed/>
    <w:rsid w:val="00453779"/>
    <w:pPr>
      <w:ind w:leftChars="2500" w:left="100"/>
    </w:pPr>
  </w:style>
  <w:style w:type="character" w:customStyle="1" w:styleId="af1">
    <w:name w:val="日期 字符"/>
    <w:basedOn w:val="a0"/>
    <w:link w:val="af0"/>
    <w:semiHidden/>
    <w:rsid w:val="00453779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</cp:lastModifiedBy>
  <cp:revision>3</cp:revision>
  <cp:lastPrinted>2019-05-29T02:36:00Z</cp:lastPrinted>
  <dcterms:created xsi:type="dcterms:W3CDTF">2019-08-03T02:19:00Z</dcterms:created>
  <dcterms:modified xsi:type="dcterms:W3CDTF">2021-06-11T01:17:00Z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